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76"/>
        <w:tblW w:w="611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629"/>
        <w:gridCol w:w="629"/>
        <w:gridCol w:w="631"/>
        <w:gridCol w:w="631"/>
        <w:gridCol w:w="629"/>
        <w:gridCol w:w="638"/>
        <w:gridCol w:w="620"/>
        <w:gridCol w:w="542"/>
        <w:gridCol w:w="606"/>
        <w:gridCol w:w="640"/>
        <w:gridCol w:w="640"/>
        <w:gridCol w:w="643"/>
        <w:gridCol w:w="627"/>
      </w:tblGrid>
      <w:tr w:rsidR="002F738F" w:rsidRPr="00274193" w14:paraId="1F5DB400" w14:textId="77777777" w:rsidTr="00760EEC"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6BCDC6" w14:textId="77777777" w:rsidR="002F738F" w:rsidRPr="00274193" w:rsidRDefault="002F738F" w:rsidP="008D7C78">
            <w:pPr>
              <w:ind w:left="-270"/>
              <w:jc w:val="center"/>
              <w:rPr>
                <w:b/>
                <w:highlight w:val="yellow"/>
              </w:rPr>
            </w:pPr>
          </w:p>
        </w:tc>
        <w:tc>
          <w:tcPr>
            <w:tcW w:w="3544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1F196" w14:textId="77777777" w:rsidR="002F738F" w:rsidRPr="00274193" w:rsidRDefault="002F738F" w:rsidP="008D7C78">
            <w:pPr>
              <w:jc w:val="center"/>
              <w:rPr>
                <w:b/>
                <w:highlight w:val="yellow"/>
              </w:rPr>
            </w:pPr>
            <w:r w:rsidRPr="00CB12EA">
              <w:rPr>
                <w:b/>
              </w:rPr>
              <w:t>Grades</w:t>
            </w:r>
          </w:p>
        </w:tc>
      </w:tr>
      <w:tr w:rsidR="00760EEC" w:rsidRPr="00CB12EA" w14:paraId="5FD22E42" w14:textId="77777777" w:rsidTr="00760EEC"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CF39CA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Items</w:t>
            </w:r>
          </w:p>
        </w:tc>
        <w:tc>
          <w:tcPr>
            <w:tcW w:w="2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E8F9C2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K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4C27F96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57DED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CBE2B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3</w:t>
            </w:r>
          </w:p>
        </w:tc>
        <w:tc>
          <w:tcPr>
            <w:tcW w:w="2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865FD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D8A2E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AD66F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6</w:t>
            </w:r>
          </w:p>
        </w:tc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1445A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7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81D6B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8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D5ADB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9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333E2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10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A6B60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11</w:t>
            </w:r>
          </w:p>
        </w:tc>
        <w:tc>
          <w:tcPr>
            <w:tcW w:w="2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60888" w14:textId="77777777" w:rsidR="002F738F" w:rsidRPr="00CB12EA" w:rsidRDefault="002F738F" w:rsidP="008D7C78">
            <w:pPr>
              <w:jc w:val="center"/>
              <w:rPr>
                <w:rFonts w:ascii="Lucida Sans" w:hAnsi="Lucida Sans"/>
                <w:b/>
                <w:sz w:val="14"/>
                <w:szCs w:val="14"/>
              </w:rPr>
            </w:pPr>
            <w:r w:rsidRPr="00CB12EA">
              <w:rPr>
                <w:rFonts w:ascii="Lucida Sans" w:hAnsi="Lucida Sans"/>
                <w:b/>
                <w:sz w:val="14"/>
                <w:szCs w:val="14"/>
              </w:rPr>
              <w:t>12</w:t>
            </w:r>
          </w:p>
        </w:tc>
      </w:tr>
      <w:tr w:rsidR="00760EEC" w:rsidRPr="00B236CC" w14:paraId="4A99DDD3" w14:textId="77777777" w:rsidTr="00760EEC"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D45868D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Pencils (HB)</w:t>
            </w:r>
          </w:p>
        </w:tc>
        <w:tc>
          <w:tcPr>
            <w:tcW w:w="275" w:type="pct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78A45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69031A3" w14:textId="4AD403EE" w:rsidR="002F738F" w:rsidRPr="00B236CC" w:rsidRDefault="00020849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4CD1960" w14:textId="0CEC382C" w:rsidR="002F738F" w:rsidRPr="00B236CC" w:rsidRDefault="00020849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534593" w14:textId="6268C94C" w:rsidR="002F738F" w:rsidRPr="00B236CC" w:rsidRDefault="00760EEC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A1001A" w14:textId="6FA3C98F" w:rsidR="002F738F" w:rsidRPr="00B236CC" w:rsidRDefault="00760EEC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8DCE45" w14:textId="4BAAA322" w:rsidR="002F738F" w:rsidRPr="00B236CC" w:rsidRDefault="00760EEC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2F0B66" w14:textId="36D83B67" w:rsidR="002F738F" w:rsidRPr="00B236CC" w:rsidRDefault="00760EEC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D53C31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731279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986A4C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F32C43F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9F682D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4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6C3E2B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60EEC" w:rsidRPr="00B236CC" w14:paraId="58ACEB83" w14:textId="77777777" w:rsidTr="00760EEC"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BDFB834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Pencils Primary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AA607C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44345D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2A9999EB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61B2A6CF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</w:tcPr>
          <w:p w14:paraId="1DB63642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724C3A65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</w:tcPr>
          <w:p w14:paraId="71692C46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14:paraId="6AD475BC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</w:tcPr>
          <w:p w14:paraId="73B59452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180804B4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06A92B0F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auto"/>
          </w:tcPr>
          <w:p w14:paraId="22E5A4BC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EED824F" w14:textId="77777777" w:rsidR="002F738F" w:rsidRPr="00B236CC" w:rsidRDefault="002F738F" w:rsidP="008D7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0EEC" w:rsidRPr="00B236CC" w14:paraId="6C2334D8" w14:textId="77777777" w:rsidTr="00760EEC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7CD3E01F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Erasers (white vinyl)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6749F5CD" w14:textId="2CB1A51F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1B67B315" w14:textId="5ED1524F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FFF00"/>
          </w:tcPr>
          <w:p w14:paraId="744DFEE6" w14:textId="4C191862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FFFF00"/>
          </w:tcPr>
          <w:p w14:paraId="6F38A853" w14:textId="3A8F8A53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shd w:val="clear" w:color="auto" w:fill="FFFF00"/>
          </w:tcPr>
          <w:p w14:paraId="6B9E7235" w14:textId="1D15C939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auto" w:fill="FFFF00"/>
          </w:tcPr>
          <w:p w14:paraId="38905769" w14:textId="0075BA97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" w:type="pct"/>
            <w:shd w:val="clear" w:color="auto" w:fill="FFFF00"/>
          </w:tcPr>
          <w:p w14:paraId="1476303D" w14:textId="3F53BD24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shd w:val="clear" w:color="auto" w:fill="FFFF00"/>
          </w:tcPr>
          <w:p w14:paraId="15254684" w14:textId="62CF95DC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FFFF00"/>
          </w:tcPr>
          <w:p w14:paraId="520EEBD3" w14:textId="4E49D588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00"/>
          </w:tcPr>
          <w:p w14:paraId="2179EE7F" w14:textId="4843E428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00"/>
          </w:tcPr>
          <w:p w14:paraId="5DBF46BE" w14:textId="353B3A6F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" w:type="pct"/>
            <w:shd w:val="clear" w:color="auto" w:fill="FFFF00"/>
          </w:tcPr>
          <w:p w14:paraId="0E09C13E" w14:textId="1F1F42F8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27470F50" w14:textId="2618F948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60EEC" w:rsidRPr="00B236CC" w14:paraId="245E8B0E" w14:textId="77777777" w:rsidTr="00760EEC"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DAF38EF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Ball Point Pen (blue ink)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627E30B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33DFC02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1BF9987E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515BE35A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</w:tcPr>
          <w:p w14:paraId="4D2DDBC5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7354F9DE" w14:textId="1DA1366E" w:rsidR="002F738F" w:rsidRPr="00B236CC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</w:tcPr>
          <w:p w14:paraId="1E02A9AB" w14:textId="5B90D560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14:paraId="6733CDE0" w14:textId="6D061171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</w:tcPr>
          <w:p w14:paraId="496DF286" w14:textId="1BD12C39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19FDEAF4" w14:textId="6F33FA60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3D2B582D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auto"/>
          </w:tcPr>
          <w:p w14:paraId="42E27F67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63E7015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60EEC" w:rsidRPr="00B236CC" w14:paraId="6301B149" w14:textId="77777777" w:rsidTr="00760EEC">
        <w:trPr>
          <w:trHeight w:val="80"/>
        </w:trPr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A095F1E" w14:textId="0D3B537A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92E33B" w14:textId="6D41B7F6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2242667" w14:textId="60E5DC4F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3FE1FA56" w14:textId="021B0044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5B4D8292" w14:textId="2D49C518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</w:tcPr>
          <w:p w14:paraId="058AC9EC" w14:textId="502B6EE2" w:rsidR="002F738F" w:rsidRPr="00B236CC" w:rsidRDefault="002F738F" w:rsidP="005967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38711995" w14:textId="371588BC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</w:tcPr>
          <w:p w14:paraId="65EF4178" w14:textId="7EE52050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14:paraId="26AF785B" w14:textId="74DA89CB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</w:tcPr>
          <w:p w14:paraId="34A8F3C8" w14:textId="6F679C0D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509D0663" w14:textId="58848823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330AEFCA" w14:textId="5BC96715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auto"/>
          </w:tcPr>
          <w:p w14:paraId="459DDA78" w14:textId="559BF9C2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3D30F60" w14:textId="607A79B5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EEC" w:rsidRPr="00B236CC" w14:paraId="235D0F70" w14:textId="77777777" w:rsidTr="00C82A37">
        <w:trPr>
          <w:trHeight w:val="402"/>
        </w:trPr>
        <w:tc>
          <w:tcPr>
            <w:tcW w:w="1456" w:type="pct"/>
            <w:tcBorders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2FB2E70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Ball Point Pen (red ink)</w:t>
            </w:r>
          </w:p>
        </w:tc>
        <w:tc>
          <w:tcPr>
            <w:tcW w:w="275" w:type="pct"/>
            <w:tcBorders>
              <w:bottom w:val="nil"/>
              <w:right w:val="single" w:sz="4" w:space="0" w:color="auto"/>
            </w:tcBorders>
            <w:shd w:val="clear" w:color="auto" w:fill="FFFF00"/>
          </w:tcPr>
          <w:p w14:paraId="09314E44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</w:tcBorders>
            <w:shd w:val="clear" w:color="auto" w:fill="FFFF00"/>
          </w:tcPr>
          <w:p w14:paraId="4394366F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FFFF00"/>
          </w:tcPr>
          <w:p w14:paraId="27F90EDA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FFFF00"/>
          </w:tcPr>
          <w:p w14:paraId="18BB8276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FFFF00"/>
          </w:tcPr>
          <w:p w14:paraId="6C88A45C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FFFF00"/>
          </w:tcPr>
          <w:p w14:paraId="51163FCD" w14:textId="607B814F" w:rsidR="002F738F" w:rsidRPr="00B236CC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nil"/>
            </w:tcBorders>
            <w:shd w:val="clear" w:color="auto" w:fill="FFFF00"/>
          </w:tcPr>
          <w:p w14:paraId="5D9A8858" w14:textId="3544E992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bottom w:val="nil"/>
            </w:tcBorders>
            <w:shd w:val="clear" w:color="auto" w:fill="FFFF00"/>
          </w:tcPr>
          <w:p w14:paraId="0C6D6EE4" w14:textId="254951CA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FFFF00"/>
          </w:tcPr>
          <w:p w14:paraId="5D43C8EA" w14:textId="31285865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FFFF00"/>
          </w:tcPr>
          <w:p w14:paraId="0C7F99AB" w14:textId="26476C59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FFFF00"/>
          </w:tcPr>
          <w:p w14:paraId="1636F4BD" w14:textId="2E3422F5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bottom w:val="nil"/>
            </w:tcBorders>
            <w:shd w:val="clear" w:color="auto" w:fill="FFFF00"/>
          </w:tcPr>
          <w:p w14:paraId="5557B24D" w14:textId="790D3858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4" w:type="pct"/>
            <w:tcBorders>
              <w:bottom w:val="nil"/>
              <w:right w:val="single" w:sz="6" w:space="0" w:color="auto"/>
            </w:tcBorders>
            <w:shd w:val="clear" w:color="auto" w:fill="FFFF00"/>
          </w:tcPr>
          <w:p w14:paraId="2060244B" w14:textId="6D448829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60EEC" w:rsidRPr="00B236CC" w14:paraId="4DA80048" w14:textId="77777777" w:rsidTr="00C82A37">
        <w:trPr>
          <w:trHeight w:val="357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44260C63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White Out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</w:tcPr>
          <w:p w14:paraId="02B5FD7F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1ACAA836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BA3E680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9CEA6E7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57E59CB2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1EB93C05" w14:textId="4DD2FD42" w:rsidR="002F738F" w:rsidRPr="00B236CC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14:paraId="4340601C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17B3F947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14:paraId="6E6EC9DE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2B4348E1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4F4FA3B3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14:paraId="3D47DA33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auto"/>
          </w:tcPr>
          <w:p w14:paraId="088ABE02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B236CC" w14:paraId="339537F7" w14:textId="77777777" w:rsidTr="00760EEC">
        <w:trPr>
          <w:trHeight w:val="348"/>
        </w:trPr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11FB4C8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Pencil Crayons (pkg. - sharpened)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14:paraId="78672256" w14:textId="59EB2288" w:rsidR="002F738F" w:rsidRPr="00B236CC" w:rsidRDefault="00B84A92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</w:tcPr>
          <w:p w14:paraId="279D3A99" w14:textId="1ED7E058" w:rsidR="002F738F" w:rsidRPr="00B236CC" w:rsidRDefault="00533731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00"/>
          </w:tcPr>
          <w:p w14:paraId="55DDD513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00"/>
          </w:tcPr>
          <w:p w14:paraId="3A441D68" w14:textId="5BB6A6EF" w:rsidR="002F738F" w:rsidRPr="00B236CC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00"/>
          </w:tcPr>
          <w:p w14:paraId="62290103" w14:textId="699088BB" w:rsidR="002F738F" w:rsidRPr="00B236CC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FFFF00"/>
          </w:tcPr>
          <w:p w14:paraId="5A18AEF3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00"/>
          </w:tcPr>
          <w:p w14:paraId="7FFC7877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FFFF00"/>
          </w:tcPr>
          <w:p w14:paraId="13A6656B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FFFF00"/>
          </w:tcPr>
          <w:p w14:paraId="718D7AD5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00"/>
          </w:tcPr>
          <w:p w14:paraId="5BAE29B9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00"/>
          </w:tcPr>
          <w:p w14:paraId="43839139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FFFF00"/>
          </w:tcPr>
          <w:p w14:paraId="29670A94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FFFF00"/>
          </w:tcPr>
          <w:p w14:paraId="710DA58E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B236CC" w14:paraId="25114232" w14:textId="77777777" w:rsidTr="00760EEC">
        <w:trPr>
          <w:trHeight w:val="348"/>
        </w:trPr>
        <w:tc>
          <w:tcPr>
            <w:tcW w:w="1456" w:type="pct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E90D079" w14:textId="77777777" w:rsidR="002F738F" w:rsidRPr="00B236CC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236CC">
              <w:rPr>
                <w:rFonts w:ascii="Arial" w:hAnsi="Arial" w:cs="Arial"/>
                <w:sz w:val="14"/>
                <w:szCs w:val="14"/>
              </w:rPr>
              <w:t>Wax Crayons (pkg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B236CC">
              <w:rPr>
                <w:rFonts w:ascii="Arial" w:hAnsi="Arial" w:cs="Arial"/>
                <w:sz w:val="14"/>
                <w:szCs w:val="14"/>
              </w:rPr>
              <w:t xml:space="preserve"> of 24)</w:t>
            </w:r>
          </w:p>
        </w:tc>
        <w:tc>
          <w:tcPr>
            <w:tcW w:w="27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49AB8AE" w14:textId="77777777" w:rsidR="002F738F" w:rsidRPr="00B236CC" w:rsidRDefault="008D7C78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EABB578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auto"/>
          </w:tcPr>
          <w:p w14:paraId="6C5D704B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auto"/>
          </w:tcPr>
          <w:p w14:paraId="57A9D3D2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</w:tcPr>
          <w:p w14:paraId="293012C1" w14:textId="1F3EDD5B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</w:tcPr>
          <w:p w14:paraId="344C4C6F" w14:textId="35E0640E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bottom w:val="nil"/>
            </w:tcBorders>
            <w:shd w:val="clear" w:color="auto" w:fill="auto"/>
          </w:tcPr>
          <w:p w14:paraId="6E1CFB63" w14:textId="3B6CF9AF" w:rsidR="002F738F" w:rsidRPr="00B236C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bottom w:val="nil"/>
            </w:tcBorders>
            <w:shd w:val="clear" w:color="auto" w:fill="auto"/>
          </w:tcPr>
          <w:p w14:paraId="68E50697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14:paraId="353AB1FD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</w:tcPr>
          <w:p w14:paraId="27CAF64D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bottom w:val="nil"/>
            </w:tcBorders>
            <w:shd w:val="clear" w:color="auto" w:fill="auto"/>
          </w:tcPr>
          <w:p w14:paraId="3057B513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bottom w:val="nil"/>
            </w:tcBorders>
            <w:shd w:val="clear" w:color="auto" w:fill="auto"/>
          </w:tcPr>
          <w:p w14:paraId="2FCA7039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bottom w:val="nil"/>
              <w:right w:val="single" w:sz="6" w:space="0" w:color="auto"/>
            </w:tcBorders>
            <w:shd w:val="clear" w:color="auto" w:fill="auto"/>
          </w:tcPr>
          <w:p w14:paraId="043FF7C7" w14:textId="77777777" w:rsidR="002F738F" w:rsidRPr="00B236CC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0EEC" w:rsidRPr="00291FB1" w14:paraId="66A82D20" w14:textId="77777777" w:rsidTr="00760EEC">
        <w:trPr>
          <w:trHeight w:val="330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222534C8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Markers (package)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0866B47A" w14:textId="77777777" w:rsidR="002F738F" w:rsidRPr="00291FB1" w:rsidRDefault="008D7C78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67265B4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45896E8A" w14:textId="77777777" w:rsidR="002F738F" w:rsidRPr="00291FB1" w:rsidRDefault="00EE302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44628E9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shd w:val="clear" w:color="auto" w:fill="FFFF00"/>
          </w:tcPr>
          <w:p w14:paraId="1405AE6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auto" w:fill="FFFF00"/>
          </w:tcPr>
          <w:p w14:paraId="39011E1B" w14:textId="2F1EC962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FFFF00"/>
          </w:tcPr>
          <w:p w14:paraId="7AECC679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00"/>
          </w:tcPr>
          <w:p w14:paraId="688719E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00"/>
          </w:tcPr>
          <w:p w14:paraId="21F975D5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7A2A27B8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3E42B8A7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00"/>
          </w:tcPr>
          <w:p w14:paraId="20B2AD6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01B3B80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291FB1" w14:paraId="5B9EE56F" w14:textId="77777777" w:rsidTr="00760EEC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5CD80821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Black Permanent Marker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</w:tcPr>
          <w:p w14:paraId="66BCD338" w14:textId="68DA56D5" w:rsidR="002F738F" w:rsidRPr="00291FB1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7500077F" w14:textId="1B420E9C" w:rsidR="002F738F" w:rsidRPr="00291FB1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D2C9284" w14:textId="1A4A0344" w:rsidR="002F738F" w:rsidRPr="00291FB1" w:rsidRDefault="00533731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14:paraId="51FDA3B3" w14:textId="0C73755B" w:rsidR="002F738F" w:rsidRPr="00291FB1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14:paraId="0A7DEA64" w14:textId="2CEE63E4" w:rsidR="002F738F" w:rsidRPr="00291FB1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1B95A212" w14:textId="12219FFA" w:rsidR="002F738F" w:rsidRPr="00291FB1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567758AA" w14:textId="571906C3" w:rsidR="002F738F" w:rsidRPr="00291FB1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14:paraId="3B916094" w14:textId="13428CDC" w:rsidR="002F738F" w:rsidRPr="00291FB1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5332DA0B" w14:textId="7771BD0F" w:rsidR="002F738F" w:rsidRPr="00291FB1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60E3AE63" w14:textId="75AF6E1F" w:rsidR="002F738F" w:rsidRPr="00291FB1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19A5F65E" w14:textId="18AF1EE6" w:rsidR="002F738F" w:rsidRPr="00291FB1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14:paraId="0EE924EE" w14:textId="0AEBF26A" w:rsidR="002F738F" w:rsidRPr="00291FB1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auto"/>
          </w:tcPr>
          <w:p w14:paraId="213A7B74" w14:textId="063051A0" w:rsidR="002F738F" w:rsidRPr="00291FB1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60EEC" w:rsidRPr="00291FB1" w14:paraId="60F28BCF" w14:textId="77777777" w:rsidTr="00760EEC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79D4BA6C" w14:textId="77777777" w:rsidR="0059195C" w:rsidRDefault="0059195C" w:rsidP="008D7C7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Black  -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Pilot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Fineliner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Marker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7100BF09" w14:textId="6ECDEDF0" w:rsidR="0059195C" w:rsidRPr="00291FB1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44ADBB93" w14:textId="6D2E1230" w:rsidR="0059195C" w:rsidRPr="00291FB1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5801C141" w14:textId="1B7C9AF9" w:rsidR="0059195C" w:rsidRPr="00291FB1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565FC60F" w14:textId="16520CB7" w:rsidR="0059195C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FFFF00"/>
          </w:tcPr>
          <w:p w14:paraId="333E196C" w14:textId="64BE7C2E" w:rsidR="0059195C" w:rsidRDefault="00E86AD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FFFF00"/>
          </w:tcPr>
          <w:p w14:paraId="70621441" w14:textId="758F6A5A" w:rsidR="0059195C" w:rsidRPr="00E64E6C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shd w:val="clear" w:color="auto" w:fill="FFFF00"/>
          </w:tcPr>
          <w:p w14:paraId="7DB00183" w14:textId="33CC0E2C" w:rsidR="0059195C" w:rsidRPr="00E64E6C" w:rsidRDefault="00760EE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shd w:val="clear" w:color="auto" w:fill="FFFF00"/>
          </w:tcPr>
          <w:p w14:paraId="64370130" w14:textId="77777777" w:rsidR="0059195C" w:rsidRPr="00E64E6C" w:rsidRDefault="0059195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E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FFFF00"/>
          </w:tcPr>
          <w:p w14:paraId="2D357F5B" w14:textId="77777777" w:rsidR="0059195C" w:rsidRPr="00E64E6C" w:rsidRDefault="0059195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E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FFFF00"/>
          </w:tcPr>
          <w:p w14:paraId="786395A1" w14:textId="77777777" w:rsidR="0059195C" w:rsidRPr="00291FB1" w:rsidRDefault="000E6D56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shd w:val="clear" w:color="auto" w:fill="FFFF00"/>
          </w:tcPr>
          <w:p w14:paraId="1F703DF2" w14:textId="77777777" w:rsidR="0059195C" w:rsidRPr="00291FB1" w:rsidRDefault="000E6D56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" w:type="pct"/>
            <w:shd w:val="clear" w:color="auto" w:fill="FFFF00"/>
          </w:tcPr>
          <w:p w14:paraId="30053B84" w14:textId="77777777" w:rsidR="0059195C" w:rsidRPr="00291FB1" w:rsidRDefault="000E6D56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53C8FF2F" w14:textId="77777777" w:rsidR="0059195C" w:rsidRPr="00291FB1" w:rsidRDefault="000E6D56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60EEC" w:rsidRPr="00291FB1" w14:paraId="5EB92B3F" w14:textId="77777777" w:rsidTr="00760EEC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53EA66F4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Highlighters (package of 3)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</w:tcPr>
          <w:p w14:paraId="627C87EA" w14:textId="4B207D95" w:rsidR="002F738F" w:rsidRPr="00291FB1" w:rsidRDefault="001D7BDA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5E76FDB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5F029ED" w14:textId="61FC726D" w:rsidR="002F738F" w:rsidRPr="00291FB1" w:rsidRDefault="00533731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398537C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14:paraId="46B9762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14:paraId="53F5A99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14:paraId="12785C14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2E712AA8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14:paraId="467E3C22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3D5BAA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6967158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14:paraId="32B29D90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auto"/>
          </w:tcPr>
          <w:p w14:paraId="095360E7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291FB1" w14:paraId="2CEA6E6E" w14:textId="77777777" w:rsidTr="00760EEC">
        <w:trPr>
          <w:trHeight w:val="195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00BD0BF9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Small Pencil Sharpener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6F80FB23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422F69F3" w14:textId="727554FB" w:rsidR="002F738F" w:rsidRPr="00291FB1" w:rsidRDefault="00533731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30005470" w14:textId="2AE28364" w:rsidR="002F738F" w:rsidRPr="00291FB1" w:rsidRDefault="00533731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17B41944" w14:textId="14B4933C" w:rsidR="002F738F" w:rsidRPr="00291FB1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33A119A" w14:textId="377C062E" w:rsidR="002F738F" w:rsidRPr="00291FB1" w:rsidRDefault="002F738F" w:rsidP="005967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pct"/>
            <w:shd w:val="clear" w:color="auto" w:fill="FFFF00"/>
          </w:tcPr>
          <w:p w14:paraId="584D0059" w14:textId="30B4731E" w:rsidR="002F738F" w:rsidRPr="007563A2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auto" w:fill="FFFF00"/>
          </w:tcPr>
          <w:p w14:paraId="1D132B9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FFFF00"/>
          </w:tcPr>
          <w:p w14:paraId="037C818D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00"/>
          </w:tcPr>
          <w:p w14:paraId="5A82A017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00"/>
          </w:tcPr>
          <w:p w14:paraId="60447017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3C8D051D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0909EC73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00"/>
          </w:tcPr>
          <w:p w14:paraId="5CC0B31E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67A480B4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291FB1" w14:paraId="38A68C7F" w14:textId="77777777" w:rsidTr="00760EEC"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89B4129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Pair of Scissors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1F9B82" w14:textId="77777777" w:rsidR="008D7C78" w:rsidRPr="008D7C78" w:rsidRDefault="008D7C78" w:rsidP="005967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29DAD5B" w14:textId="6697AA1D" w:rsidR="002F738F" w:rsidRPr="008D7C78" w:rsidRDefault="001D7BDA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1061D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D8535AA" w14:textId="74EF64A2" w:rsidR="002F738F" w:rsidRPr="00F27163" w:rsidRDefault="002F738F" w:rsidP="005967F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3A689113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8926955" w14:textId="77E1C33C" w:rsidR="002F738F" w:rsidRPr="00F27163" w:rsidRDefault="002F738F" w:rsidP="005967F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03DFBD25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auto"/>
          </w:tcPr>
          <w:p w14:paraId="3967F10F" w14:textId="4CE7C7D4" w:rsidR="002F738F" w:rsidRPr="00291FB1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6397A443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auto"/>
          </w:tcPr>
          <w:p w14:paraId="4B859A0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14:paraId="5F7393ED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auto"/>
          </w:tcPr>
          <w:p w14:paraId="6FFED59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1E542027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auto"/>
          </w:tcPr>
          <w:p w14:paraId="1C62310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auto"/>
          </w:tcPr>
          <w:p w14:paraId="7E00214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60A6A8D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291FB1" w14:paraId="511C1B30" w14:textId="77777777" w:rsidTr="00760EEC"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6868C5D7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Geometry Set</w:t>
            </w:r>
          </w:p>
          <w:p w14:paraId="167AC3EA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(Preferably NOT Buffalo)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7EBAB6AE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5BFF26C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667F539E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3DB7BE7F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FFFF00"/>
          </w:tcPr>
          <w:p w14:paraId="4D13EFC5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FFFF00"/>
          </w:tcPr>
          <w:p w14:paraId="10E2260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FFFF00"/>
          </w:tcPr>
          <w:p w14:paraId="4EDA46C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00"/>
          </w:tcPr>
          <w:p w14:paraId="26DAA893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00"/>
          </w:tcPr>
          <w:p w14:paraId="2D81C62D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669C7DB8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1C8FDFB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00"/>
          </w:tcPr>
          <w:p w14:paraId="56869AE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04F1F3A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8252DA" w14:paraId="3FEACB69" w14:textId="77777777" w:rsidTr="004E5B6B">
        <w:trPr>
          <w:trHeight w:val="330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3E4BE704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Calculator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</w:tcPr>
          <w:p w14:paraId="00EA517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3844AB09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D623975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C4323D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6C3670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0154ECC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14:paraId="320CA20D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auto"/>
          </w:tcPr>
          <w:p w14:paraId="29B1AE0F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14:paraId="206F328E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64F33D2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27DCEE7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2DA">
              <w:rPr>
                <w:rFonts w:ascii="Arial" w:hAnsi="Arial" w:cs="Arial"/>
                <w:sz w:val="10"/>
                <w:szCs w:val="10"/>
              </w:rPr>
              <w:t>Scientific</w:t>
            </w:r>
          </w:p>
        </w:tc>
        <w:tc>
          <w:tcPr>
            <w:tcW w:w="280" w:type="pct"/>
            <w:shd w:val="clear" w:color="auto" w:fill="auto"/>
          </w:tcPr>
          <w:p w14:paraId="0F777240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466BE2A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2DA">
              <w:rPr>
                <w:rFonts w:ascii="Arial" w:hAnsi="Arial" w:cs="Arial"/>
                <w:sz w:val="10"/>
                <w:szCs w:val="10"/>
              </w:rPr>
              <w:t>Scientific</w:t>
            </w:r>
          </w:p>
        </w:tc>
        <w:tc>
          <w:tcPr>
            <w:tcW w:w="281" w:type="pct"/>
            <w:shd w:val="clear" w:color="auto" w:fill="auto"/>
          </w:tcPr>
          <w:p w14:paraId="249A44F3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D53E323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2DA">
              <w:rPr>
                <w:rFonts w:ascii="Arial" w:hAnsi="Arial" w:cs="Arial"/>
                <w:sz w:val="10"/>
                <w:szCs w:val="10"/>
              </w:rPr>
              <w:t>Scientific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auto"/>
          </w:tcPr>
          <w:p w14:paraId="263D8CC9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24EB10C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2DA">
              <w:rPr>
                <w:rFonts w:ascii="Arial" w:hAnsi="Arial" w:cs="Arial"/>
                <w:sz w:val="10"/>
                <w:szCs w:val="10"/>
              </w:rPr>
              <w:t>Scientific</w:t>
            </w:r>
          </w:p>
        </w:tc>
      </w:tr>
      <w:tr w:rsidR="005967FF" w:rsidRPr="00291FB1" w14:paraId="3D458935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596DC92E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 xml:space="preserve">Ruler (metric - 30 </w:t>
            </w:r>
            <w:proofErr w:type="gramStart"/>
            <w:r w:rsidRPr="00291FB1">
              <w:rPr>
                <w:rFonts w:ascii="Arial" w:hAnsi="Arial" w:cs="Arial"/>
                <w:sz w:val="14"/>
                <w:szCs w:val="14"/>
              </w:rPr>
              <w:t>cm)(</w:t>
            </w:r>
            <w:proofErr w:type="gramEnd"/>
            <w:r w:rsidRPr="00291FB1">
              <w:rPr>
                <w:rFonts w:ascii="Arial" w:hAnsi="Arial" w:cs="Arial"/>
                <w:sz w:val="14"/>
                <w:szCs w:val="14"/>
              </w:rPr>
              <w:t>12”)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63CBCD4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1C8F7916" w14:textId="7CF87E6B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4724F55E" w14:textId="260BED34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6FE5EFB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shd w:val="clear" w:color="auto" w:fill="FFFF00"/>
          </w:tcPr>
          <w:p w14:paraId="632A0DC7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auto" w:fill="FFFF00"/>
          </w:tcPr>
          <w:p w14:paraId="5F5F8473" w14:textId="387E93D2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FFFF00"/>
          </w:tcPr>
          <w:p w14:paraId="6E6924F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00"/>
          </w:tcPr>
          <w:p w14:paraId="52BBF4DE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00"/>
          </w:tcPr>
          <w:p w14:paraId="0FADBA19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16C91592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3B4D3644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00"/>
          </w:tcPr>
          <w:p w14:paraId="1C27995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3632286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291FB1" w14:paraId="64646742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FF" w:themeFill="background1"/>
          </w:tcPr>
          <w:p w14:paraId="2FAD8528" w14:textId="38463DE0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Glue (liquid - white bond)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EDA0D4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E3C03AD" w14:textId="2FEE868C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FFFFFF" w:themeFill="background1"/>
          </w:tcPr>
          <w:p w14:paraId="5F660E77" w14:textId="6AF9BF32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FF" w:themeFill="background1"/>
          </w:tcPr>
          <w:p w14:paraId="6945C69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shd w:val="clear" w:color="auto" w:fill="FFFFFF" w:themeFill="background1"/>
          </w:tcPr>
          <w:p w14:paraId="34DF92A0" w14:textId="5C014767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auto" w:fill="FFFFFF" w:themeFill="background1"/>
          </w:tcPr>
          <w:p w14:paraId="0008D7D3" w14:textId="2D830E93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FFFFFF" w:themeFill="background1"/>
          </w:tcPr>
          <w:p w14:paraId="6E4C690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</w:tcPr>
          <w:p w14:paraId="046543C7" w14:textId="13301987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 w:themeFill="background1"/>
          </w:tcPr>
          <w:p w14:paraId="3BE5E683" w14:textId="1330DC2A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</w:tcPr>
          <w:p w14:paraId="7DC8F26C" w14:textId="0C2FAD17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</w:tcPr>
          <w:p w14:paraId="21091A57" w14:textId="2E706EE1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FF" w:themeFill="background1"/>
          </w:tcPr>
          <w:p w14:paraId="75442DE1" w14:textId="69A37D64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FF" w:themeFill="background1"/>
          </w:tcPr>
          <w:p w14:paraId="53A10C5E" w14:textId="7F661199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291FB1" w14:paraId="28851323" w14:textId="77777777" w:rsidTr="005967FF">
        <w:trPr>
          <w:trHeight w:val="348"/>
        </w:trPr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ADA4B81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Glue Stick (large)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14:paraId="238F8FB9" w14:textId="69868BFF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</w:tcPr>
          <w:p w14:paraId="5589696C" w14:textId="295A3EBC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00"/>
          </w:tcPr>
          <w:p w14:paraId="139E3D70" w14:textId="792240E4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00"/>
          </w:tcPr>
          <w:p w14:paraId="38A7A610" w14:textId="1D052E47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00"/>
          </w:tcPr>
          <w:p w14:paraId="129A8C61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FFFF00"/>
          </w:tcPr>
          <w:p w14:paraId="4E08338A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00"/>
          </w:tcPr>
          <w:p w14:paraId="2BAE07D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FFFF00"/>
          </w:tcPr>
          <w:p w14:paraId="4E70246A" w14:textId="5B7F53D4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FFFF00"/>
          </w:tcPr>
          <w:p w14:paraId="3F31D7C4" w14:textId="5D417DCD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00"/>
          </w:tcPr>
          <w:p w14:paraId="762F4B33" w14:textId="45F101DF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00"/>
          </w:tcPr>
          <w:p w14:paraId="0F64CAEF" w14:textId="727D9DAC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FFFF00"/>
          </w:tcPr>
          <w:p w14:paraId="28C9D96A" w14:textId="7BB20122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FFFF00"/>
          </w:tcPr>
          <w:p w14:paraId="62A67FE3" w14:textId="67A24778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60EEC" w:rsidRPr="00291FB1" w14:paraId="1BB86404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43C003B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Graph Paper</w:t>
            </w:r>
          </w:p>
        </w:tc>
        <w:tc>
          <w:tcPr>
            <w:tcW w:w="27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CE19B18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07C262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02B8FB34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0D89A5F4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74B02D9F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25D33582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32B882BC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6B7C3D36" w14:textId="232B2E0A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845356F" w14:textId="3010AADB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321F9DB2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01F17C40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28385AC6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F2844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291FB1" w14:paraId="4B6A8BC1" w14:textId="77777777" w:rsidTr="005967FF">
        <w:trPr>
          <w:trHeight w:val="330"/>
        </w:trPr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BE1A07C" w14:textId="77777777" w:rsidR="002F738F" w:rsidRPr="00291FB1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291FB1">
              <w:rPr>
                <w:rFonts w:ascii="Arial" w:hAnsi="Arial" w:cs="Arial"/>
                <w:sz w:val="14"/>
                <w:szCs w:val="14"/>
              </w:rPr>
              <w:t>Pencil/Crayon Box</w:t>
            </w:r>
          </w:p>
        </w:tc>
        <w:tc>
          <w:tcPr>
            <w:tcW w:w="27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D65CE8" w14:textId="77777777" w:rsidR="002F738F" w:rsidRPr="00291FB1" w:rsidRDefault="008D7C78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FB72265" w14:textId="6818976D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0FAF6F09" w14:textId="127612E8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584366CA" w14:textId="56C00DBF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2CCB27E7" w14:textId="20DC2C75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08C69E91" w14:textId="39A256B3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46BDC564" w14:textId="23E4F4D5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794A6750" w14:textId="2191671F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366A6E09" w14:textId="622DDEA3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2C0C206B" w14:textId="14C2ECE8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684477D8" w14:textId="15074405" w:rsidR="002F738F" w:rsidRPr="00291FB1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14:paraId="25B6848B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660791A0" w14:textId="77777777" w:rsidR="002F738F" w:rsidRPr="00291FB1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8252DA" w14:paraId="1871DA60" w14:textId="77777777" w:rsidTr="005967FF">
        <w:trPr>
          <w:trHeight w:val="353"/>
        </w:trPr>
        <w:tc>
          <w:tcPr>
            <w:tcW w:w="145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518042C7" w14:textId="4C1FB44D" w:rsidR="002F738F" w:rsidRPr="008252DA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8252DA">
              <w:rPr>
                <w:rFonts w:ascii="Arial" w:hAnsi="Arial" w:cs="Arial"/>
                <w:sz w:val="14"/>
                <w:szCs w:val="14"/>
              </w:rPr>
              <w:t>Exercise Books (</w:t>
            </w:r>
            <w:proofErr w:type="spellStart"/>
            <w:r w:rsidRPr="008252DA">
              <w:rPr>
                <w:rFonts w:ascii="Arial" w:hAnsi="Arial" w:cs="Arial"/>
                <w:sz w:val="14"/>
                <w:szCs w:val="14"/>
              </w:rPr>
              <w:t>Hilroy</w:t>
            </w:r>
            <w:proofErr w:type="spellEnd"/>
            <w:r w:rsidRPr="008252DA">
              <w:rPr>
                <w:rFonts w:ascii="Arial" w:hAnsi="Arial" w:cs="Arial"/>
                <w:sz w:val="14"/>
                <w:szCs w:val="14"/>
              </w:rPr>
              <w:t>)</w:t>
            </w:r>
            <w:r w:rsidR="004E5B6B">
              <w:rPr>
                <w:rFonts w:ascii="Arial" w:hAnsi="Arial" w:cs="Arial"/>
                <w:sz w:val="14"/>
                <w:szCs w:val="14"/>
              </w:rPr>
              <w:t xml:space="preserve"> (80 page)</w:t>
            </w:r>
          </w:p>
          <w:p w14:paraId="408EBA10" w14:textId="70839FD0" w:rsidR="002F738F" w:rsidRPr="008252DA" w:rsidRDefault="002F738F" w:rsidP="00632D49">
            <w:pPr>
              <w:rPr>
                <w:rFonts w:ascii="Arial" w:hAnsi="Arial" w:cs="Arial"/>
                <w:sz w:val="14"/>
                <w:szCs w:val="14"/>
              </w:rPr>
            </w:pPr>
            <w:r w:rsidRPr="008252DA">
              <w:rPr>
                <w:rFonts w:ascii="Arial" w:hAnsi="Arial" w:cs="Arial"/>
                <w:sz w:val="14"/>
                <w:szCs w:val="14"/>
              </w:rPr>
              <w:t xml:space="preserve">No </w:t>
            </w:r>
            <w:r w:rsidR="004E5B6B">
              <w:rPr>
                <w:rFonts w:ascii="Arial" w:hAnsi="Arial" w:cs="Arial"/>
                <w:sz w:val="14"/>
                <w:szCs w:val="14"/>
              </w:rPr>
              <w:t>C</w:t>
            </w:r>
            <w:r w:rsidRPr="008252DA">
              <w:rPr>
                <w:rFonts w:ascii="Arial" w:hAnsi="Arial" w:cs="Arial"/>
                <w:sz w:val="14"/>
                <w:szCs w:val="14"/>
              </w:rPr>
              <w:t xml:space="preserve">oil </w:t>
            </w:r>
            <w:r w:rsidR="004E5B6B">
              <w:rPr>
                <w:rFonts w:ascii="Arial" w:hAnsi="Arial" w:cs="Arial"/>
                <w:sz w:val="14"/>
                <w:szCs w:val="14"/>
              </w:rPr>
              <w:t>B</w:t>
            </w:r>
            <w:r w:rsidRPr="008252DA">
              <w:rPr>
                <w:rFonts w:ascii="Arial" w:hAnsi="Arial" w:cs="Arial"/>
                <w:sz w:val="14"/>
                <w:szCs w:val="14"/>
              </w:rPr>
              <w:t xml:space="preserve">ooks </w:t>
            </w:r>
          </w:p>
        </w:tc>
        <w:tc>
          <w:tcPr>
            <w:tcW w:w="27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4D5A0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9041E7D" w14:textId="79EC33AB" w:rsidR="004E5B6B" w:rsidRPr="008252DA" w:rsidRDefault="0099304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CD81CCD" w14:textId="77777777" w:rsidR="00EE302F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E126032" w14:textId="5D1F265A" w:rsidR="004E5B6B" w:rsidRPr="008252DA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ACA3FAC" w14:textId="0A28CE30" w:rsidR="002F738F" w:rsidRPr="00E64E6C" w:rsidRDefault="00B06E04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A7863A2" w14:textId="46F7872D" w:rsidR="00C40F5F" w:rsidRPr="00CE04EF" w:rsidRDefault="00B06E04" w:rsidP="005967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E62F11A" w14:textId="098B7AED" w:rsidR="002F738F" w:rsidRPr="00CE04EF" w:rsidRDefault="00B06E04" w:rsidP="005967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8FCFAD1" w14:textId="4DF68B7B" w:rsidR="002F738F" w:rsidRPr="00CE04EF" w:rsidRDefault="001466AC" w:rsidP="005967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C2ED839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C29FAAA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182449E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8F3AB7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ACC45BD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99C3389" w14:textId="77777777" w:rsidR="002F738F" w:rsidRPr="008252DA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967FF" w:rsidRPr="004A7DB2" w14:paraId="724593A2" w14:textId="77777777" w:rsidTr="005967FF">
        <w:trPr>
          <w:trHeight w:val="330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5C6D1A9C" w14:textId="77777777" w:rsidR="00667F77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4A7DB2">
              <w:rPr>
                <w:rFonts w:ascii="Arial" w:hAnsi="Arial" w:cs="Arial"/>
                <w:sz w:val="14"/>
                <w:szCs w:val="14"/>
              </w:rPr>
              <w:t>Exercise Books (</w:t>
            </w:r>
            <w:proofErr w:type="spellStart"/>
            <w:r w:rsidRPr="004A7DB2">
              <w:rPr>
                <w:rFonts w:ascii="Arial" w:hAnsi="Arial" w:cs="Arial"/>
                <w:sz w:val="14"/>
                <w:szCs w:val="14"/>
              </w:rPr>
              <w:t>Hilroy</w:t>
            </w:r>
            <w:proofErr w:type="spellEnd"/>
            <w:proofErr w:type="gramStart"/>
            <w:r w:rsidRPr="004A7DB2">
              <w:rPr>
                <w:rFonts w:ascii="Arial" w:hAnsi="Arial" w:cs="Arial"/>
                <w:sz w:val="14"/>
                <w:szCs w:val="14"/>
              </w:rPr>
              <w:t>)(</w:t>
            </w:r>
            <w:proofErr w:type="gramEnd"/>
            <w:r w:rsidRPr="004A7DB2">
              <w:rPr>
                <w:rFonts w:ascii="Arial" w:hAnsi="Arial" w:cs="Arial"/>
                <w:sz w:val="14"/>
                <w:szCs w:val="14"/>
              </w:rPr>
              <w:t xml:space="preserve">72 page) </w:t>
            </w:r>
          </w:p>
          <w:p w14:paraId="62D352EA" w14:textId="40BE37BD" w:rsidR="002F738F" w:rsidRPr="004A7DB2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4A7DB2">
              <w:rPr>
                <w:rFonts w:ascii="Arial" w:hAnsi="Arial" w:cs="Arial"/>
                <w:sz w:val="14"/>
                <w:szCs w:val="14"/>
              </w:rPr>
              <w:t>1/2 Plain/&amp; 1/2 Interlined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6411201F" w14:textId="65DE5F30" w:rsidR="002F738F" w:rsidRPr="004A7DB2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000A21F4" w14:textId="78F88F32" w:rsidR="002F738F" w:rsidRPr="004A7DB2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FFFF00"/>
          </w:tcPr>
          <w:p w14:paraId="1FC53534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6B96E222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FFFF00"/>
          </w:tcPr>
          <w:p w14:paraId="166E1C74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FFFF00"/>
          </w:tcPr>
          <w:p w14:paraId="19464969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shd w:val="clear" w:color="auto" w:fill="FFFF00"/>
          </w:tcPr>
          <w:p w14:paraId="387B0E9F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shd w:val="clear" w:color="auto" w:fill="FFFF00"/>
          </w:tcPr>
          <w:p w14:paraId="63ECBC8E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5" w:type="pct"/>
            <w:shd w:val="clear" w:color="auto" w:fill="FFFF00"/>
          </w:tcPr>
          <w:p w14:paraId="0C0A88C7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FFFF00"/>
          </w:tcPr>
          <w:p w14:paraId="0B2DF112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shd w:val="clear" w:color="auto" w:fill="FFFF00"/>
          </w:tcPr>
          <w:p w14:paraId="7C85EA8B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auto" w:fill="FFFF00"/>
          </w:tcPr>
          <w:p w14:paraId="3883E0BD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36519172" w14:textId="77777777" w:rsidR="002F738F" w:rsidRPr="004A7DB2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DB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0EEC" w:rsidRPr="004A7DB2" w14:paraId="0183B08F" w14:textId="77777777" w:rsidTr="005967FF">
        <w:trPr>
          <w:trHeight w:val="357"/>
        </w:trPr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4C64BAC" w14:textId="5BDE44F3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 xml:space="preserve">Binder (3 ring) </w:t>
            </w:r>
            <w:r w:rsidR="004E5B6B">
              <w:rPr>
                <w:rFonts w:ascii="Arial" w:hAnsi="Arial" w:cs="Arial"/>
                <w:sz w:val="14"/>
                <w:szCs w:val="14"/>
              </w:rPr>
              <w:t>2-3”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51BFB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9343B6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3D79E2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1DC3AA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8C300BE" w14:textId="55094531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C005E54" w14:textId="5FB03B85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52F862C" w14:textId="5DA4A0BB" w:rsidR="002F738F" w:rsidRPr="00B06E04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B3B0EAB" w14:textId="61772E55" w:rsidR="002F738F" w:rsidRPr="00B06E04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3AE70F1" w14:textId="63D0A2F4" w:rsidR="002F738F" w:rsidRPr="00B06E04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62F9795" w14:textId="6EC2F452" w:rsidR="002F738F" w:rsidRPr="00B06E04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AD6F44B" w14:textId="020ECFA2" w:rsidR="002F738F" w:rsidRPr="00B06E04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3668775" w14:textId="55492C26" w:rsidR="002F738F" w:rsidRPr="00B06E04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F6785C5" w14:textId="41564D9D" w:rsidR="002F738F" w:rsidRPr="00B06E04" w:rsidRDefault="004E5B6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67FF" w:rsidRPr="004A7DB2" w14:paraId="05EF365D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34191732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Loose Leaf (Pkg of 200)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419BAA5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0BE1998B" w14:textId="0DDBB22D" w:rsidR="002F738F" w:rsidRPr="00B06E04" w:rsidRDefault="0099304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68CC1673" w14:textId="2590BC81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78863961" w14:textId="5855F17F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shd w:val="clear" w:color="auto" w:fill="FFFF00"/>
          </w:tcPr>
          <w:p w14:paraId="505424E4" w14:textId="109D6803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FFFF00"/>
          </w:tcPr>
          <w:p w14:paraId="471812F9" w14:textId="24ECA52A" w:rsidR="002F738F" w:rsidRPr="00B06E04" w:rsidRDefault="007A1F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" w:type="pct"/>
            <w:shd w:val="clear" w:color="auto" w:fill="FFFF00"/>
          </w:tcPr>
          <w:p w14:paraId="019CB3A0" w14:textId="5E949A89" w:rsidR="002F738F" w:rsidRPr="00B06E04" w:rsidRDefault="0099304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shd w:val="clear" w:color="auto" w:fill="FFFF00"/>
          </w:tcPr>
          <w:p w14:paraId="73A3BA71" w14:textId="48909EC6" w:rsidR="002F738F" w:rsidRPr="00B06E04" w:rsidRDefault="0099304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FFFF00"/>
          </w:tcPr>
          <w:p w14:paraId="6B347F87" w14:textId="6C6C9521" w:rsidR="002F738F" w:rsidRPr="00B06E04" w:rsidRDefault="0099304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00"/>
          </w:tcPr>
          <w:p w14:paraId="580D5ACC" w14:textId="18A6A807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shd w:val="clear" w:color="auto" w:fill="FFFF00"/>
          </w:tcPr>
          <w:p w14:paraId="13612E9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1" w:type="pct"/>
            <w:shd w:val="clear" w:color="auto" w:fill="FFFF00"/>
          </w:tcPr>
          <w:p w14:paraId="1244E83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788E4B6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60EEC" w:rsidRPr="004A7DB2" w14:paraId="356974F9" w14:textId="77777777" w:rsidTr="005967FF">
        <w:trPr>
          <w:trHeight w:val="348"/>
        </w:trPr>
        <w:tc>
          <w:tcPr>
            <w:tcW w:w="145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5054B27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Reinforcements (package)</w:t>
            </w:r>
          </w:p>
        </w:tc>
        <w:tc>
          <w:tcPr>
            <w:tcW w:w="275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0E7F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46EDB0C" w14:textId="14F044F8" w:rsidR="002F738F" w:rsidRPr="00B06E04" w:rsidRDefault="0099304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BD634BF" w14:textId="4E5AC114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3B277FA" w14:textId="3B1D0BA9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0B17D93" w14:textId="331AE4ED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42B3C60" w14:textId="3DB7303E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9B8361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B0117D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3FD092C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D55A3F1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97F2EEB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F37A31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78B2A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4A7DB2" w14:paraId="00308D54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29B94DEC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Dividers (package with tabs)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44EF2BE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2675111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741D9211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00"/>
          </w:tcPr>
          <w:p w14:paraId="2D7999E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FFFF00"/>
          </w:tcPr>
          <w:p w14:paraId="2D11F2FC" w14:textId="70A21F47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9" w:type="pct"/>
            <w:shd w:val="clear" w:color="auto" w:fill="FFFF00"/>
          </w:tcPr>
          <w:p w14:paraId="24A36CA3" w14:textId="31B089DB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" w:type="pct"/>
            <w:shd w:val="clear" w:color="auto" w:fill="FFFF00"/>
          </w:tcPr>
          <w:p w14:paraId="2C8B80CF" w14:textId="7B9E93AA" w:rsidR="002F738F" w:rsidRPr="00B06E04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shd w:val="clear" w:color="auto" w:fill="FFFF00"/>
          </w:tcPr>
          <w:p w14:paraId="7ED945A2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" w:type="pct"/>
            <w:shd w:val="clear" w:color="auto" w:fill="FFFF00"/>
          </w:tcPr>
          <w:p w14:paraId="7051602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00"/>
          </w:tcPr>
          <w:p w14:paraId="7CE254DD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00"/>
          </w:tcPr>
          <w:p w14:paraId="11DE9202" w14:textId="5165AFC5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1" w:type="pct"/>
            <w:shd w:val="clear" w:color="auto" w:fill="FFFF00"/>
          </w:tcPr>
          <w:p w14:paraId="2294039C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235B49F2" w14:textId="50A9E5AF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60EEC" w:rsidRPr="004A7DB2" w14:paraId="213A9E9B" w14:textId="77777777" w:rsidTr="005967FF"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FF" w:themeFill="background1"/>
          </w:tcPr>
          <w:p w14:paraId="61AA7CC5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English Dictionary (Canadian Intermediate - Gage)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48186A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818A5C3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FF" w:themeFill="background1"/>
          </w:tcPr>
          <w:p w14:paraId="449C20E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FF" w:themeFill="background1"/>
          </w:tcPr>
          <w:p w14:paraId="34A70972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14:paraId="072237D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FFFFFF" w:themeFill="background1"/>
          </w:tcPr>
          <w:p w14:paraId="46C56D14" w14:textId="36B9F182" w:rsidR="002F738F" w:rsidRPr="00B06E04" w:rsidRDefault="007A1F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shd w:val="clear" w:color="auto" w:fill="FFFFFF" w:themeFill="background1"/>
          </w:tcPr>
          <w:p w14:paraId="1EF66BAA" w14:textId="64CFBA15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</w:tcPr>
          <w:p w14:paraId="6E8D129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 w:themeFill="background1"/>
          </w:tcPr>
          <w:p w14:paraId="350F807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</w:tcPr>
          <w:p w14:paraId="2EC09CC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</w:tcPr>
          <w:p w14:paraId="2E4AD9E1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FF" w:themeFill="background1"/>
          </w:tcPr>
          <w:p w14:paraId="08955BF1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FF" w:themeFill="background1"/>
          </w:tcPr>
          <w:p w14:paraId="64F4DFCD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4A7DB2" w14:paraId="5B1E1AD2" w14:textId="77777777" w:rsidTr="005967FF">
        <w:trPr>
          <w:trHeight w:val="357"/>
        </w:trPr>
        <w:tc>
          <w:tcPr>
            <w:tcW w:w="1456" w:type="pct"/>
            <w:tcBorders>
              <w:top w:val="nil"/>
              <w:left w:val="single" w:sz="6" w:space="0" w:color="auto"/>
              <w:right w:val="nil"/>
            </w:tcBorders>
            <w:shd w:val="clear" w:color="auto" w:fill="FFFF00"/>
          </w:tcPr>
          <w:p w14:paraId="60E35FB2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Thesaurus</w:t>
            </w:r>
          </w:p>
        </w:tc>
        <w:tc>
          <w:tcPr>
            <w:tcW w:w="275" w:type="pct"/>
            <w:tcBorders>
              <w:top w:val="nil"/>
              <w:right w:val="single" w:sz="4" w:space="0" w:color="auto"/>
            </w:tcBorders>
            <w:shd w:val="clear" w:color="auto" w:fill="FFFF00"/>
          </w:tcPr>
          <w:p w14:paraId="0DDB2322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</w:tcBorders>
            <w:shd w:val="clear" w:color="auto" w:fill="FFFF00"/>
          </w:tcPr>
          <w:p w14:paraId="2ADF7F4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FF00"/>
          </w:tcPr>
          <w:p w14:paraId="5B23B6C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FF00"/>
          </w:tcPr>
          <w:p w14:paraId="0427587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00"/>
          </w:tcPr>
          <w:p w14:paraId="7479B03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FFFF00"/>
          </w:tcPr>
          <w:p w14:paraId="7B69DF6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</w:tcBorders>
            <w:shd w:val="clear" w:color="auto" w:fill="FFFF00"/>
          </w:tcPr>
          <w:p w14:paraId="27AD7AAB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nil"/>
            </w:tcBorders>
            <w:shd w:val="clear" w:color="auto" w:fill="FFFF00"/>
          </w:tcPr>
          <w:p w14:paraId="4547C7C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nil"/>
            </w:tcBorders>
            <w:shd w:val="clear" w:color="auto" w:fill="FFFF00"/>
          </w:tcPr>
          <w:p w14:paraId="6DC7754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FFFF00"/>
          </w:tcPr>
          <w:p w14:paraId="17EB252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FFFF00"/>
          </w:tcPr>
          <w:p w14:paraId="32FCDC2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nil"/>
            </w:tcBorders>
            <w:shd w:val="clear" w:color="auto" w:fill="FFFF00"/>
          </w:tcPr>
          <w:p w14:paraId="29958FB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nil"/>
              <w:right w:val="single" w:sz="6" w:space="0" w:color="auto"/>
            </w:tcBorders>
            <w:shd w:val="clear" w:color="auto" w:fill="FFFF00"/>
          </w:tcPr>
          <w:p w14:paraId="69B836E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9B1EA7" w14:paraId="42D91447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FF" w:themeFill="background1"/>
          </w:tcPr>
          <w:p w14:paraId="1BFCAAB6" w14:textId="68DD3199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 xml:space="preserve">Gym </w:t>
            </w:r>
            <w:r w:rsidR="002F6F59">
              <w:rPr>
                <w:rFonts w:ascii="Arial" w:hAnsi="Arial" w:cs="Arial"/>
                <w:sz w:val="14"/>
                <w:szCs w:val="14"/>
              </w:rPr>
              <w:t>Clothes-</w:t>
            </w:r>
            <w:r w:rsidRPr="00B06E04">
              <w:rPr>
                <w:rFonts w:ascii="Arial" w:hAnsi="Arial" w:cs="Arial"/>
                <w:sz w:val="14"/>
                <w:szCs w:val="14"/>
              </w:rPr>
              <w:t xml:space="preserve"> T-shirt</w:t>
            </w:r>
            <w:r w:rsidR="002F6F59">
              <w:rPr>
                <w:rFonts w:ascii="Arial" w:hAnsi="Arial" w:cs="Arial"/>
                <w:sz w:val="14"/>
                <w:szCs w:val="14"/>
              </w:rPr>
              <w:t>/</w:t>
            </w:r>
            <w:r w:rsidR="00F4673C">
              <w:rPr>
                <w:rFonts w:ascii="Arial" w:hAnsi="Arial" w:cs="Arial"/>
                <w:sz w:val="14"/>
                <w:szCs w:val="14"/>
              </w:rPr>
              <w:t>shorts/</w:t>
            </w:r>
            <w:r w:rsidRPr="00B06E04">
              <w:rPr>
                <w:rFonts w:ascii="Arial" w:hAnsi="Arial" w:cs="Arial"/>
                <w:sz w:val="14"/>
                <w:szCs w:val="14"/>
              </w:rPr>
              <w:t>sweats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72DC2C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1967B7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FF" w:themeFill="background1"/>
          </w:tcPr>
          <w:p w14:paraId="450BC4B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shd w:val="clear" w:color="auto" w:fill="FFFFFF" w:themeFill="background1"/>
          </w:tcPr>
          <w:p w14:paraId="6F86B90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FFFFFF" w:themeFill="background1"/>
          </w:tcPr>
          <w:p w14:paraId="1E756138" w14:textId="1363622A" w:rsidR="002F738F" w:rsidRPr="00B06E04" w:rsidRDefault="003D0228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auto" w:fill="FFFFFF" w:themeFill="background1"/>
          </w:tcPr>
          <w:p w14:paraId="181F57D2" w14:textId="79D76DF3" w:rsidR="002F738F" w:rsidRPr="00B06E04" w:rsidRDefault="003D0228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shd w:val="clear" w:color="auto" w:fill="FFFFFF" w:themeFill="background1"/>
          </w:tcPr>
          <w:p w14:paraId="0578C8CB" w14:textId="7E8BB987" w:rsidR="002F738F" w:rsidRPr="00B06E04" w:rsidRDefault="00C82A37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</w:tcPr>
          <w:p w14:paraId="05BBBB63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 w:themeFill="background1"/>
          </w:tcPr>
          <w:p w14:paraId="0E107BD1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</w:tcPr>
          <w:p w14:paraId="296AB2E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</w:tcPr>
          <w:p w14:paraId="7D5E27AC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FF" w:themeFill="background1"/>
          </w:tcPr>
          <w:p w14:paraId="2024F6E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FF" w:themeFill="background1"/>
          </w:tcPr>
          <w:p w14:paraId="4521F5A2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9B1EA7" w14:paraId="48F91168" w14:textId="77777777" w:rsidTr="005967FF">
        <w:trPr>
          <w:trHeight w:val="348"/>
        </w:trPr>
        <w:tc>
          <w:tcPr>
            <w:tcW w:w="1456" w:type="pct"/>
            <w:tcBorders>
              <w:left w:val="single" w:sz="6" w:space="0" w:color="auto"/>
              <w:right w:val="nil"/>
            </w:tcBorders>
            <w:shd w:val="clear" w:color="auto" w:fill="FFFF00"/>
          </w:tcPr>
          <w:p w14:paraId="061872F3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Book Bag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FFFF00"/>
          </w:tcPr>
          <w:p w14:paraId="72FE99F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00"/>
          </w:tcPr>
          <w:p w14:paraId="2C65495C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44BC23E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FFFF00"/>
          </w:tcPr>
          <w:p w14:paraId="00BAAB8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shd w:val="clear" w:color="auto" w:fill="FFFF00"/>
          </w:tcPr>
          <w:p w14:paraId="1452A2D3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shd w:val="clear" w:color="auto" w:fill="FFFF00"/>
          </w:tcPr>
          <w:p w14:paraId="413D312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shd w:val="clear" w:color="auto" w:fill="FFFF00"/>
          </w:tcPr>
          <w:p w14:paraId="6393627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shd w:val="clear" w:color="auto" w:fill="FFFF00"/>
          </w:tcPr>
          <w:p w14:paraId="283682A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00"/>
          </w:tcPr>
          <w:p w14:paraId="4E3ECBFB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5A24466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shd w:val="clear" w:color="auto" w:fill="FFFF00"/>
          </w:tcPr>
          <w:p w14:paraId="3CAED98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shd w:val="clear" w:color="auto" w:fill="FFFF00"/>
          </w:tcPr>
          <w:p w14:paraId="1ADBFBA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right w:val="single" w:sz="6" w:space="0" w:color="auto"/>
            </w:tcBorders>
            <w:shd w:val="clear" w:color="auto" w:fill="FFFF00"/>
          </w:tcPr>
          <w:p w14:paraId="04519621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9B1EA7" w14:paraId="5DAC9855" w14:textId="77777777" w:rsidTr="005967FF">
        <w:trPr>
          <w:trHeight w:val="348"/>
        </w:trPr>
        <w:tc>
          <w:tcPr>
            <w:tcW w:w="145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1D9D13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Box of Kleenex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90A9" w14:textId="1ACE87C6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FD640F" w14:textId="2717B98B" w:rsidR="002F738F" w:rsidRPr="00B06E04" w:rsidRDefault="004E024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5F463ED" w14:textId="2CE46B07" w:rsidR="002F738F" w:rsidRPr="00B06E04" w:rsidRDefault="004E024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AA31B9" w14:textId="3B7C0145" w:rsidR="002F738F" w:rsidRPr="00B06E04" w:rsidRDefault="004E024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B4249A5" w14:textId="50E7462D" w:rsidR="002F738F" w:rsidRPr="00B06E04" w:rsidRDefault="004E024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1004B3" w14:textId="6FD48916" w:rsidR="002F738F" w:rsidRPr="00B06E04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69124FD" w14:textId="7E943ED1" w:rsidR="002F738F" w:rsidRPr="00B06E04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44CF3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FCE012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0F8B17" w14:textId="06089FF1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57BB4E" w14:textId="78E02F17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B9AA40" w14:textId="598DC587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5C55075" w14:textId="53E60C8B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7FF" w:rsidRPr="009B1EA7" w14:paraId="6395A743" w14:textId="77777777" w:rsidTr="005967FF">
        <w:trPr>
          <w:trHeight w:val="353"/>
        </w:trPr>
        <w:tc>
          <w:tcPr>
            <w:tcW w:w="1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15CCA13" w14:textId="77777777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 xml:space="preserve">Large Ziploc Bags 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1028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A8B0E1F" w14:textId="62BC1BA0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3A9989F" w14:textId="7F417156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C50F20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862412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C6A2EA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08C094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74C5EAE" w14:textId="7D351807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7D8FF0B" w14:textId="7C7B8D42" w:rsidR="002F738F" w:rsidRPr="00B06E04" w:rsidRDefault="005967F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ABD396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850E67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2A60ADD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66FBC3DB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0EEC" w:rsidRPr="009B1EA7" w14:paraId="6E0AC322" w14:textId="77777777" w:rsidTr="005967FF">
        <w:trPr>
          <w:trHeight w:val="335"/>
        </w:trPr>
        <w:tc>
          <w:tcPr>
            <w:tcW w:w="1456" w:type="pc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 w:themeFill="background1"/>
          </w:tcPr>
          <w:p w14:paraId="7F3E9518" w14:textId="5C1AD97B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Ear Buds</w:t>
            </w:r>
            <w:r w:rsidR="00B06E04">
              <w:rPr>
                <w:rFonts w:ascii="Arial" w:hAnsi="Arial" w:cs="Arial"/>
                <w:sz w:val="14"/>
                <w:szCs w:val="14"/>
              </w:rPr>
              <w:t xml:space="preserve">/ Headphone </w:t>
            </w:r>
            <w:r w:rsidRPr="00B06E04">
              <w:rPr>
                <w:rFonts w:ascii="Arial" w:hAnsi="Arial" w:cs="Arial"/>
                <w:sz w:val="14"/>
                <w:szCs w:val="14"/>
              </w:rPr>
              <w:t>(Inexpensive)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BF2B" w14:textId="1563CEE0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B49B6E" w14:textId="08EDE7AF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1BB9763" w14:textId="5456BF20" w:rsidR="002F738F" w:rsidRPr="00B06E04" w:rsidRDefault="00B06E04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AB954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58B4066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A32877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F837DD3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27EFE43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CED3EDD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9154C5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66DAAA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839E05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F60C24C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9B1EA7" w14:paraId="59CB2ED1" w14:textId="77777777" w:rsidTr="005967FF">
        <w:trPr>
          <w:trHeight w:val="258"/>
        </w:trPr>
        <w:tc>
          <w:tcPr>
            <w:tcW w:w="1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5F2A0D2" w14:textId="35B6506E" w:rsidR="002F738F" w:rsidRPr="00B06E04" w:rsidRDefault="002F6F59" w:rsidP="008D7C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Safety Glasses/</w:t>
            </w:r>
            <w:r w:rsidR="00C40F5F" w:rsidRPr="00B06E04">
              <w:rPr>
                <w:rFonts w:ascii="Arial" w:hAnsi="Arial" w:cs="Arial"/>
                <w:sz w:val="14"/>
                <w:szCs w:val="14"/>
              </w:rPr>
              <w:t>Latex Gloves</w:t>
            </w:r>
            <w:r>
              <w:rPr>
                <w:rFonts w:ascii="Arial" w:hAnsi="Arial" w:cs="Arial"/>
                <w:sz w:val="14"/>
                <w:szCs w:val="14"/>
              </w:rPr>
              <w:t>/Standard Measure Tape</w:t>
            </w:r>
            <w:r w:rsidR="00C40F5F" w:rsidRPr="00B06E04">
              <w:rPr>
                <w:rFonts w:ascii="Arial" w:hAnsi="Arial" w:cs="Arial"/>
                <w:sz w:val="14"/>
                <w:szCs w:val="14"/>
              </w:rPr>
              <w:t xml:space="preserve"> -P</w:t>
            </w:r>
            <w:r w:rsidR="00993047">
              <w:rPr>
                <w:rFonts w:ascii="Arial" w:hAnsi="Arial" w:cs="Arial"/>
                <w:sz w:val="14"/>
                <w:szCs w:val="14"/>
              </w:rPr>
              <w:t>.A.A.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087A2" w14:textId="77777777" w:rsidR="002F738F" w:rsidRPr="00B06E04" w:rsidRDefault="008D7C78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D303F9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F0594A6" w14:textId="77777777" w:rsidR="002F738F" w:rsidRPr="00B06E04" w:rsidRDefault="00EE302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4246EA3" w14:textId="3E391E26" w:rsidR="002F738F" w:rsidRPr="00B06E04" w:rsidRDefault="0098097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4B51DE3" w14:textId="16903BBB" w:rsidR="002F738F" w:rsidRPr="00B06E04" w:rsidRDefault="0098097B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348498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3AC05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3F20886" w14:textId="5FAA0474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73DCFA1" w14:textId="11130E55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95309E3" w14:textId="23EE121F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1AF1E5C" w14:textId="5FFBF154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62C818A" w14:textId="694A7FFC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4728E56" w14:textId="6DAB5503" w:rsidR="002F738F" w:rsidRPr="00B06E04" w:rsidRDefault="00C40F5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60EEC" w:rsidRPr="009B1EA7" w14:paraId="41A40D6A" w14:textId="77777777" w:rsidTr="005967FF">
        <w:trPr>
          <w:trHeight w:val="308"/>
        </w:trPr>
        <w:tc>
          <w:tcPr>
            <w:tcW w:w="1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CFDCE5" w14:textId="4A5081ED" w:rsidR="002F738F" w:rsidRPr="00B06E04" w:rsidRDefault="002F738F" w:rsidP="008D7C78">
            <w:pPr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Badminton Racket</w:t>
            </w:r>
            <w:r w:rsidR="002F6F59">
              <w:rPr>
                <w:rFonts w:ascii="Arial" w:hAnsi="Arial" w:cs="Arial"/>
                <w:sz w:val="14"/>
                <w:szCs w:val="14"/>
              </w:rPr>
              <w:t xml:space="preserve"> – P.E.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164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5A0D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C9674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8ACCBB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CEA8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1E8A58" w14:textId="44EB1356" w:rsidR="002F738F" w:rsidRPr="00B06E04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E467B" w14:textId="2268B3D9" w:rsidR="002F738F" w:rsidRPr="00B06E04" w:rsidRDefault="001466AC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2C7E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BE65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D0C0B8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E4243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0E20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8AAF5C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E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7FF" w:rsidRPr="006F53F0" w14:paraId="67A53BCB" w14:textId="77777777" w:rsidTr="005967FF">
        <w:trPr>
          <w:trHeight w:val="353"/>
        </w:trPr>
        <w:tc>
          <w:tcPr>
            <w:tcW w:w="1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A4D96E7" w14:textId="6ECF1CD8" w:rsidR="002F738F" w:rsidRPr="00B06E04" w:rsidRDefault="00993047" w:rsidP="008D7C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USB/</w:t>
            </w:r>
            <w:r w:rsidR="002F738F" w:rsidRPr="00B06E04">
              <w:rPr>
                <w:rFonts w:ascii="Arial" w:hAnsi="Arial" w:cs="Arial"/>
                <w:sz w:val="14"/>
                <w:szCs w:val="14"/>
              </w:rPr>
              <w:t>Flash Drive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308B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292246E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B8C6289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3ACDBB0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974D86F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2A010EF" w14:textId="4382E325" w:rsidR="002F738F" w:rsidRPr="00B06E04" w:rsidRDefault="007A1FF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1B68F46" w14:textId="2E2AB04B" w:rsidR="002F738F" w:rsidRPr="00B06E04" w:rsidRDefault="007A1FF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3A31A04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329DE0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8378377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4BB4CAA" w14:textId="77777777" w:rsidR="002F738F" w:rsidRPr="00B06E04" w:rsidRDefault="002F738F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078E6D5" w14:textId="1A508B01" w:rsidR="002F738F" w:rsidRPr="00B06E04" w:rsidRDefault="0098097B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93C4163" w14:textId="1EF15253" w:rsidR="002F738F" w:rsidRPr="00B06E04" w:rsidRDefault="0098097B" w:rsidP="0059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E0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B30E29A" w14:textId="7745DD79" w:rsidR="006E71B3" w:rsidRDefault="002F738F" w:rsidP="002F738F">
      <w:pPr>
        <w:jc w:val="center"/>
        <w:rPr>
          <w:rFonts w:ascii="Lucida Sans" w:hAnsi="Lucida Sans"/>
          <w:b/>
          <w:u w:val="single"/>
        </w:rPr>
      </w:pPr>
      <w:r w:rsidRPr="009441EB">
        <w:rPr>
          <w:rFonts w:ascii="Lucida Sans" w:hAnsi="Lucida Sans"/>
          <w:b/>
          <w:u w:val="single"/>
        </w:rPr>
        <w:t xml:space="preserve">CORONACH SCHOOL SUPPLY LIST   </w:t>
      </w:r>
      <w:r w:rsidRPr="00274193">
        <w:rPr>
          <w:rFonts w:ascii="Lucida Sans" w:hAnsi="Lucida Sans"/>
          <w:b/>
          <w:u w:val="single"/>
        </w:rPr>
        <w:t>20</w:t>
      </w:r>
      <w:r w:rsidR="009A697E">
        <w:rPr>
          <w:rFonts w:ascii="Lucida Sans" w:hAnsi="Lucida Sans"/>
          <w:b/>
          <w:u w:val="single"/>
        </w:rPr>
        <w:t>2</w:t>
      </w:r>
      <w:r w:rsidR="007335BF">
        <w:rPr>
          <w:rFonts w:ascii="Lucida Sans" w:hAnsi="Lucida Sans"/>
          <w:b/>
          <w:u w:val="single"/>
        </w:rPr>
        <w:t>1</w:t>
      </w:r>
      <w:r w:rsidRPr="00274193">
        <w:rPr>
          <w:rFonts w:ascii="Lucida Sans" w:hAnsi="Lucida Sans"/>
          <w:b/>
          <w:u w:val="single"/>
        </w:rPr>
        <w:t>-20</w:t>
      </w:r>
      <w:r w:rsidR="00E86ADC">
        <w:rPr>
          <w:rFonts w:ascii="Lucida Sans" w:hAnsi="Lucida Sans"/>
          <w:b/>
          <w:u w:val="single"/>
        </w:rPr>
        <w:t>2</w:t>
      </w:r>
      <w:r w:rsidR="007335BF">
        <w:rPr>
          <w:rFonts w:ascii="Lucida Sans" w:hAnsi="Lucida Sans"/>
          <w:b/>
          <w:u w:val="single"/>
        </w:rPr>
        <w:t>2</w:t>
      </w:r>
    </w:p>
    <w:p w14:paraId="4E4E6ED5" w14:textId="77777777" w:rsidR="00C82A37" w:rsidRDefault="00C82A37" w:rsidP="002F738F">
      <w:pPr>
        <w:jc w:val="center"/>
        <w:rPr>
          <w:rFonts w:ascii="Lucida Sans" w:hAnsi="Lucida Sans"/>
        </w:rPr>
      </w:pPr>
    </w:p>
    <w:p w14:paraId="3D71EE4F" w14:textId="77777777" w:rsidR="006C70B5" w:rsidRDefault="006C70B5" w:rsidP="002F738F">
      <w:pPr>
        <w:jc w:val="center"/>
        <w:rPr>
          <w:rFonts w:ascii="Lucida Sans" w:hAnsi="Lucida Sans"/>
        </w:rPr>
      </w:pPr>
    </w:p>
    <w:sectPr w:rsidR="006C70B5" w:rsidSect="002F6F59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864"/>
    <w:multiLevelType w:val="hybridMultilevel"/>
    <w:tmpl w:val="1918051C"/>
    <w:lvl w:ilvl="0" w:tplc="6F1ABCC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0BB127F"/>
    <w:multiLevelType w:val="hybridMultilevel"/>
    <w:tmpl w:val="9BF23C16"/>
    <w:lvl w:ilvl="0" w:tplc="C2D602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8F"/>
    <w:rsid w:val="00020849"/>
    <w:rsid w:val="0003262B"/>
    <w:rsid w:val="000A3F3B"/>
    <w:rsid w:val="000E6D56"/>
    <w:rsid w:val="001466AC"/>
    <w:rsid w:val="001469CA"/>
    <w:rsid w:val="001D7BDA"/>
    <w:rsid w:val="002F6F59"/>
    <w:rsid w:val="002F738F"/>
    <w:rsid w:val="00317A6B"/>
    <w:rsid w:val="00394DDF"/>
    <w:rsid w:val="003D0228"/>
    <w:rsid w:val="004E024B"/>
    <w:rsid w:val="004E5B6B"/>
    <w:rsid w:val="00533731"/>
    <w:rsid w:val="0059195C"/>
    <w:rsid w:val="005967FF"/>
    <w:rsid w:val="00632D49"/>
    <w:rsid w:val="00667F77"/>
    <w:rsid w:val="006B13EE"/>
    <w:rsid w:val="006C70B5"/>
    <w:rsid w:val="006E71B3"/>
    <w:rsid w:val="00717B9D"/>
    <w:rsid w:val="007335BF"/>
    <w:rsid w:val="007563A2"/>
    <w:rsid w:val="00760EEC"/>
    <w:rsid w:val="007A1FFF"/>
    <w:rsid w:val="007A2553"/>
    <w:rsid w:val="008D7C78"/>
    <w:rsid w:val="0098097B"/>
    <w:rsid w:val="00993047"/>
    <w:rsid w:val="009A697E"/>
    <w:rsid w:val="00B06E04"/>
    <w:rsid w:val="00B84A92"/>
    <w:rsid w:val="00BB78BE"/>
    <w:rsid w:val="00BE5975"/>
    <w:rsid w:val="00C40F5F"/>
    <w:rsid w:val="00C82A37"/>
    <w:rsid w:val="00CE04EF"/>
    <w:rsid w:val="00DB5739"/>
    <w:rsid w:val="00DD6B63"/>
    <w:rsid w:val="00DE0D17"/>
    <w:rsid w:val="00E126E0"/>
    <w:rsid w:val="00E64E6C"/>
    <w:rsid w:val="00E806CA"/>
    <w:rsid w:val="00E86ADC"/>
    <w:rsid w:val="00EE302F"/>
    <w:rsid w:val="00F377E9"/>
    <w:rsid w:val="00F4673C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E597"/>
  <w15:chartTrackingRefBased/>
  <w15:docId w15:val="{1AD622C8-9536-4DCF-B444-3BF1584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8F"/>
    <w:pPr>
      <w:autoSpaceDE w:val="0"/>
      <w:autoSpaceDN w:val="0"/>
      <w:adjustRightInd w:val="0"/>
      <w:spacing w:after="0" w:line="240" w:lineRule="auto"/>
    </w:pPr>
    <w:rPr>
      <w:rFonts w:ascii="CG Times 12pt" w:eastAsia="Times New Roman" w:hAnsi="CG Times 12p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C70B5"/>
    <w:pPr>
      <w:autoSpaceDE/>
      <w:autoSpaceDN/>
      <w:adjustRightInd/>
    </w:pPr>
    <w:rPr>
      <w:rFonts w:ascii="Times New Roman" w:hAnsi="Times New Roman"/>
      <w:b/>
      <w:i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E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marit.jo</dc:creator>
  <cp:keywords/>
  <dc:description/>
  <cp:lastModifiedBy>Beselaere, Nathan</cp:lastModifiedBy>
  <cp:revision>4</cp:revision>
  <cp:lastPrinted>2021-06-10T16:27:00Z</cp:lastPrinted>
  <dcterms:created xsi:type="dcterms:W3CDTF">2021-06-10T16:26:00Z</dcterms:created>
  <dcterms:modified xsi:type="dcterms:W3CDTF">2021-06-22T14:09:00Z</dcterms:modified>
</cp:coreProperties>
</file>