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B003" w14:textId="77777777" w:rsidR="00B156CC" w:rsidRPr="00064379" w:rsidRDefault="004D747D" w:rsidP="005E3D1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</w:t>
      </w:r>
      <w:r w:rsidR="00380E36" w:rsidRPr="00064379">
        <w:rPr>
          <w:rFonts w:ascii="Verdana" w:hAnsi="Verdana"/>
          <w:b/>
          <w:sz w:val="28"/>
          <w:szCs w:val="28"/>
        </w:rPr>
        <w:t>R</w:t>
      </w:r>
      <w:r>
        <w:rPr>
          <w:rFonts w:ascii="Verdana" w:hAnsi="Verdana"/>
          <w:b/>
          <w:sz w:val="28"/>
          <w:szCs w:val="28"/>
        </w:rPr>
        <w:t>O</w:t>
      </w:r>
      <w:r w:rsidR="00380E36" w:rsidRPr="00064379">
        <w:rPr>
          <w:rFonts w:ascii="Verdana" w:hAnsi="Verdana"/>
          <w:b/>
          <w:sz w:val="28"/>
          <w:szCs w:val="28"/>
        </w:rPr>
        <w:t>NACH SCHOOL COMMUNITY COUNCIL</w:t>
      </w:r>
    </w:p>
    <w:p w14:paraId="0C8D1FC9" w14:textId="77777777" w:rsidR="00380E36" w:rsidRPr="00064379" w:rsidRDefault="00380E36" w:rsidP="005E3D12">
      <w:pPr>
        <w:jc w:val="center"/>
        <w:rPr>
          <w:rFonts w:ascii="Verdana" w:hAnsi="Verdana"/>
          <w:b/>
          <w:sz w:val="28"/>
          <w:szCs w:val="28"/>
        </w:rPr>
      </w:pPr>
      <w:r w:rsidRPr="00064379">
        <w:rPr>
          <w:rFonts w:ascii="Verdana" w:hAnsi="Verdana"/>
          <w:b/>
          <w:sz w:val="28"/>
          <w:szCs w:val="28"/>
        </w:rPr>
        <w:t>PARTICIPATION AWARD APPLICATION</w:t>
      </w:r>
    </w:p>
    <w:p w14:paraId="1D091A72" w14:textId="77777777" w:rsidR="00064379" w:rsidRPr="00064379" w:rsidRDefault="00064379">
      <w:pPr>
        <w:rPr>
          <w:rFonts w:ascii="Verdana" w:hAnsi="Verdana"/>
        </w:rPr>
      </w:pPr>
    </w:p>
    <w:p w14:paraId="01483DC7" w14:textId="77777777" w:rsidR="00380E36" w:rsidRDefault="00380E36">
      <w:pPr>
        <w:rPr>
          <w:rFonts w:ascii="Verdana" w:hAnsi="Verdana"/>
        </w:rPr>
      </w:pPr>
      <w:r w:rsidRPr="00064379">
        <w:rPr>
          <w:rFonts w:ascii="Verdana" w:hAnsi="Verdana"/>
        </w:rPr>
        <w:t>STUDENT NAME: _____________</w:t>
      </w:r>
      <w:r w:rsidR="00064379">
        <w:rPr>
          <w:rFonts w:ascii="Verdana" w:hAnsi="Verdana"/>
        </w:rPr>
        <w:t>________________________</w:t>
      </w:r>
    </w:p>
    <w:p w14:paraId="4B76B985" w14:textId="77777777" w:rsidR="00064379" w:rsidRPr="00064379" w:rsidRDefault="00064379">
      <w:pPr>
        <w:rPr>
          <w:rFonts w:ascii="Verdana" w:hAnsi="Verdana"/>
        </w:rPr>
      </w:pPr>
    </w:p>
    <w:p w14:paraId="24B80AAF" w14:textId="49A796E6" w:rsidR="00380E36" w:rsidRDefault="00380E36">
      <w:pPr>
        <w:rPr>
          <w:rFonts w:ascii="Verdana" w:hAnsi="Verdana"/>
        </w:rPr>
      </w:pPr>
      <w:r w:rsidRPr="00064379">
        <w:rPr>
          <w:rFonts w:ascii="Verdana" w:hAnsi="Verdana"/>
        </w:rPr>
        <w:t>On a separate sheet of paper, please comment on your participation and your plans under the following</w:t>
      </w:r>
      <w:r w:rsidR="000A6F79">
        <w:rPr>
          <w:rFonts w:ascii="Verdana" w:hAnsi="Verdana"/>
        </w:rPr>
        <w:t xml:space="preserve"> headings. </w:t>
      </w:r>
      <w:r w:rsidR="00007173">
        <w:rPr>
          <w:rFonts w:ascii="Verdana" w:hAnsi="Verdana"/>
        </w:rPr>
        <w:t xml:space="preserve"> Application is due </w:t>
      </w:r>
      <w:r w:rsidR="005E3D12" w:rsidRPr="005E3D12">
        <w:rPr>
          <w:rFonts w:ascii="Verdana" w:hAnsi="Verdana"/>
          <w:b/>
          <w:u w:val="single"/>
        </w:rPr>
        <w:t>April 15, 20</w:t>
      </w:r>
      <w:r w:rsidR="002A6476">
        <w:rPr>
          <w:rFonts w:ascii="Verdana" w:hAnsi="Verdana"/>
          <w:b/>
          <w:u w:val="single"/>
        </w:rPr>
        <w:t>2</w:t>
      </w:r>
      <w:r w:rsidR="00243C28">
        <w:rPr>
          <w:rFonts w:ascii="Verdana" w:hAnsi="Verdana"/>
          <w:b/>
          <w:u w:val="single"/>
        </w:rPr>
        <w:t>1</w:t>
      </w:r>
      <w:r w:rsidRPr="00064379">
        <w:rPr>
          <w:rFonts w:ascii="Verdana" w:hAnsi="Verdana"/>
        </w:rPr>
        <w:t>.</w:t>
      </w:r>
    </w:p>
    <w:p w14:paraId="437E9D5D" w14:textId="77777777" w:rsidR="00064379" w:rsidRPr="00064379" w:rsidRDefault="00064379">
      <w:pPr>
        <w:rPr>
          <w:rFonts w:ascii="Verdana" w:hAnsi="Verdana"/>
        </w:rPr>
      </w:pPr>
    </w:p>
    <w:p w14:paraId="6B67BEB1" w14:textId="77777777" w:rsidR="00380E36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Career plans after Graduation.</w:t>
      </w:r>
    </w:p>
    <w:p w14:paraId="060B7834" w14:textId="77777777" w:rsid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010F0596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385602CA" w14:textId="77777777" w:rsid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Interests and hobbies.</w:t>
      </w:r>
    </w:p>
    <w:p w14:paraId="56B5DB2C" w14:textId="77777777" w:rsidR="00064379" w:rsidRPr="00064379" w:rsidRDefault="00064379" w:rsidP="00064379">
      <w:pPr>
        <w:pStyle w:val="ListParagraph"/>
        <w:rPr>
          <w:rFonts w:ascii="Verdana" w:hAnsi="Verdana"/>
        </w:rPr>
      </w:pPr>
    </w:p>
    <w:p w14:paraId="19A5F97C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0F60BD00" w14:textId="77777777" w:rsidR="00064379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Extra-curricular (sports, drama, music, etc.).</w:t>
      </w:r>
    </w:p>
    <w:p w14:paraId="0D3F7043" w14:textId="77777777" w:rsid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55C263D9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1D7D6DCD" w14:textId="77777777" w:rsidR="00064379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Activities you are involved in within the School, the Community, your Church, etc.</w:t>
      </w:r>
    </w:p>
    <w:p w14:paraId="6FEA0F83" w14:textId="77777777" w:rsidR="00064379" w:rsidRPr="00064379" w:rsidRDefault="00064379" w:rsidP="00064379">
      <w:pPr>
        <w:pStyle w:val="ListParagraph"/>
        <w:rPr>
          <w:rFonts w:ascii="Verdana" w:hAnsi="Verdana"/>
        </w:rPr>
      </w:pPr>
    </w:p>
    <w:p w14:paraId="0161FDB8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274F2954" w14:textId="77777777" w:rsidR="00064379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Since this a Participation Award, how do you feel your School and/or your Community has benefitted from your involvement with them?</w:t>
      </w:r>
    </w:p>
    <w:p w14:paraId="22F138CF" w14:textId="77777777" w:rsidR="00064379" w:rsidRDefault="00064379" w:rsidP="00064379">
      <w:pPr>
        <w:ind w:left="30"/>
        <w:rPr>
          <w:rFonts w:ascii="Verdana" w:hAnsi="Verdana"/>
        </w:rPr>
      </w:pPr>
    </w:p>
    <w:p w14:paraId="1B1D3282" w14:textId="77777777" w:rsidR="00E81300" w:rsidRDefault="00E81300" w:rsidP="00064379">
      <w:pPr>
        <w:ind w:left="30"/>
        <w:rPr>
          <w:rFonts w:ascii="Verdana" w:hAnsi="Verdana"/>
        </w:rPr>
      </w:pPr>
    </w:p>
    <w:p w14:paraId="4A276421" w14:textId="77777777" w:rsidR="00064379" w:rsidRPr="00064379" w:rsidRDefault="00064379" w:rsidP="00064379">
      <w:pPr>
        <w:ind w:left="30"/>
        <w:rPr>
          <w:rFonts w:ascii="Verdana" w:hAnsi="Verdana"/>
        </w:rPr>
      </w:pPr>
    </w:p>
    <w:p w14:paraId="64391F57" w14:textId="77777777" w:rsidR="00064379" w:rsidRPr="00064379" w:rsidRDefault="00064379" w:rsidP="005E3D12">
      <w:pPr>
        <w:ind w:left="30"/>
        <w:jc w:val="center"/>
        <w:rPr>
          <w:rFonts w:ascii="Verdana" w:hAnsi="Verdana"/>
          <w:i/>
        </w:rPr>
      </w:pPr>
      <w:r w:rsidRPr="00064379">
        <w:rPr>
          <w:rFonts w:ascii="Verdana" w:hAnsi="Verdana"/>
          <w:i/>
        </w:rPr>
        <w:t>Thank you for the efforts you have made to participate and to thoughtfully complete this application.</w:t>
      </w:r>
      <w:r w:rsidR="00E81300">
        <w:rPr>
          <w:rFonts w:ascii="Verdana" w:hAnsi="Verdana"/>
          <w:i/>
        </w:rPr>
        <w:t xml:space="preserve">  Plea</w:t>
      </w:r>
      <w:r w:rsidR="00913FA3">
        <w:rPr>
          <w:rFonts w:ascii="Verdana" w:hAnsi="Verdana"/>
          <w:i/>
        </w:rPr>
        <w:t xml:space="preserve">se hand in your application to the </w:t>
      </w:r>
      <w:r w:rsidR="005E3D12">
        <w:rPr>
          <w:rFonts w:ascii="Verdana" w:hAnsi="Verdana"/>
          <w:i/>
        </w:rPr>
        <w:t>school principal.</w:t>
      </w:r>
    </w:p>
    <w:sectPr w:rsidR="00064379" w:rsidRPr="00064379" w:rsidSect="00064379">
      <w:pgSz w:w="12240" w:h="15840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6BBD"/>
    <w:multiLevelType w:val="hybridMultilevel"/>
    <w:tmpl w:val="6DE218B6"/>
    <w:lvl w:ilvl="0" w:tplc="2A08B9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36"/>
    <w:rsid w:val="00007173"/>
    <w:rsid w:val="00064379"/>
    <w:rsid w:val="000A6F79"/>
    <w:rsid w:val="001E0401"/>
    <w:rsid w:val="00243C28"/>
    <w:rsid w:val="002A6476"/>
    <w:rsid w:val="00380E36"/>
    <w:rsid w:val="003D0886"/>
    <w:rsid w:val="004D747D"/>
    <w:rsid w:val="005E3D12"/>
    <w:rsid w:val="006433AC"/>
    <w:rsid w:val="00675407"/>
    <w:rsid w:val="006A4085"/>
    <w:rsid w:val="00913FA3"/>
    <w:rsid w:val="00914F25"/>
    <w:rsid w:val="00971A10"/>
    <w:rsid w:val="00A27C54"/>
    <w:rsid w:val="00B156CC"/>
    <w:rsid w:val="00E81300"/>
    <w:rsid w:val="00ED2777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CDF9"/>
  <w15:docId w15:val="{A6C2AEA8-2ED2-4AE5-8106-FC500CAC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No.210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of Prairie South School Division No. 210</dc:creator>
  <cp:lastModifiedBy>Beselaere, Nathan</cp:lastModifiedBy>
  <cp:revision>2</cp:revision>
  <dcterms:created xsi:type="dcterms:W3CDTF">2021-01-24T19:52:00Z</dcterms:created>
  <dcterms:modified xsi:type="dcterms:W3CDTF">2021-01-24T19:52:00Z</dcterms:modified>
</cp:coreProperties>
</file>